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D023" w14:textId="77777777" w:rsidR="00986CB6" w:rsidRDefault="00986CB6" w:rsidP="00E1304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13046">
        <w:rPr>
          <w:rFonts w:ascii="Times New Roman" w:eastAsia="Calibri" w:hAnsi="Times New Roman" w:cs="Times New Roman"/>
          <w:b/>
          <w:sz w:val="26"/>
          <w:szCs w:val="26"/>
        </w:rPr>
        <w:t>Соглашение</w:t>
      </w:r>
      <w:r w:rsidRPr="00E13046">
        <w:rPr>
          <w:rFonts w:ascii="Times New Roman" w:eastAsia="Calibri" w:hAnsi="Times New Roman" w:cs="Times New Roman"/>
          <w:sz w:val="26"/>
          <w:szCs w:val="26"/>
        </w:rPr>
        <w:t xml:space="preserve"> №_______________</w:t>
      </w:r>
    </w:p>
    <w:p w14:paraId="15774966" w14:textId="77777777" w:rsidR="00E13046" w:rsidRPr="00E13046" w:rsidRDefault="00E13046" w:rsidP="00E1304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DB69CA3" w14:textId="77777777" w:rsidR="00986CB6" w:rsidRPr="00E13046" w:rsidRDefault="00986CB6" w:rsidP="00E130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046">
        <w:rPr>
          <w:rFonts w:ascii="Times New Roman" w:eastAsia="Calibri" w:hAnsi="Times New Roman" w:cs="Times New Roman"/>
          <w:sz w:val="24"/>
          <w:szCs w:val="24"/>
        </w:rPr>
        <w:t>г. Москва «___» ___________ 20____ г.</w:t>
      </w:r>
    </w:p>
    <w:p w14:paraId="0E10847E" w14:textId="77777777" w:rsidR="00900742" w:rsidRPr="00E13046" w:rsidRDefault="00986CB6" w:rsidP="00E130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046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«Издательский дом «Воспитание дошкольника», именуемое в дальнейшем «</w:t>
      </w:r>
      <w:r w:rsidR="00900742" w:rsidRPr="00E13046">
        <w:rPr>
          <w:rFonts w:ascii="Times New Roman" w:eastAsia="Calibri" w:hAnsi="Times New Roman" w:cs="Times New Roman"/>
          <w:sz w:val="24"/>
          <w:szCs w:val="24"/>
        </w:rPr>
        <w:t>Редакция</w:t>
      </w:r>
      <w:r w:rsidRPr="00E13046">
        <w:rPr>
          <w:rFonts w:ascii="Times New Roman" w:eastAsia="Calibri" w:hAnsi="Times New Roman" w:cs="Times New Roman"/>
          <w:sz w:val="24"/>
          <w:szCs w:val="24"/>
        </w:rPr>
        <w:t xml:space="preserve">», в лице Генерального директора, действующее на основании Устава, с одной стороны, и __________________________________________________________________, </w:t>
      </w:r>
    </w:p>
    <w:p w14:paraId="5DFF4F16" w14:textId="71C8AE1A" w:rsidR="00900742" w:rsidRPr="00E13046" w:rsidRDefault="00BB2FF8" w:rsidP="00E13046">
      <w:pPr>
        <w:spacing w:after="0" w:line="360" w:lineRule="auto"/>
        <w:ind w:left="2268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E13046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участника полностью)</w:t>
      </w:r>
    </w:p>
    <w:p w14:paraId="11A415D3" w14:textId="2AB78894" w:rsidR="00986CB6" w:rsidRPr="00E13046" w:rsidRDefault="00986CB6" w:rsidP="00E130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046">
        <w:rPr>
          <w:rFonts w:ascii="Times New Roman" w:eastAsia="Calibri" w:hAnsi="Times New Roman" w:cs="Times New Roman"/>
          <w:sz w:val="24"/>
          <w:szCs w:val="24"/>
        </w:rPr>
        <w:t>именуемый (</w:t>
      </w:r>
      <w:proofErr w:type="spellStart"/>
      <w:r w:rsidRPr="00E13046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E13046">
        <w:rPr>
          <w:rFonts w:ascii="Times New Roman" w:eastAsia="Calibri" w:hAnsi="Times New Roman" w:cs="Times New Roman"/>
          <w:sz w:val="24"/>
          <w:szCs w:val="24"/>
        </w:rPr>
        <w:t>) в дальнейшем «</w:t>
      </w:r>
      <w:r w:rsidR="00900742" w:rsidRPr="00E13046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E13046">
        <w:rPr>
          <w:rFonts w:ascii="Times New Roman" w:eastAsia="Calibri" w:hAnsi="Times New Roman" w:cs="Times New Roman"/>
          <w:sz w:val="24"/>
          <w:szCs w:val="24"/>
        </w:rPr>
        <w:t>», – с другой, совместно именуемые «Стороны», заключили настоящее соглашение (далее по тексту – «Соглашение»), о нижеследующем:</w:t>
      </w:r>
    </w:p>
    <w:p w14:paraId="00C2CE67" w14:textId="3A033D92" w:rsidR="00900742" w:rsidRPr="00E13046" w:rsidRDefault="00900742" w:rsidP="00E13046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046">
        <w:rPr>
          <w:rFonts w:ascii="Times New Roman" w:eastAsia="Calibri" w:hAnsi="Times New Roman" w:cs="Times New Roman"/>
          <w:sz w:val="24"/>
          <w:szCs w:val="24"/>
        </w:rPr>
        <w:t>Редакция обязуется оказать услуги по подготовке и размещению в периодическом печатном издании «Дошкольное воспитание» (или на сайте ИД «Воспитание дошкольника»</w:t>
      </w:r>
      <w:r w:rsidR="00BB2FF8" w:rsidRPr="00E13046">
        <w:rPr>
          <w:rFonts w:ascii="Times New Roman" w:eastAsia="Calibri" w:hAnsi="Times New Roman" w:cs="Times New Roman"/>
          <w:sz w:val="24"/>
          <w:szCs w:val="24"/>
        </w:rPr>
        <w:t>, который зарегистрирован как печатный орган (Свидетельство о регистрации СМИ Эл №ФС77-46404 от 01.09.2011 г.)</w:t>
      </w:r>
      <w:r w:rsidRPr="00E13046">
        <w:rPr>
          <w:rFonts w:ascii="Times New Roman" w:eastAsia="Calibri" w:hAnsi="Times New Roman" w:cs="Times New Roman"/>
          <w:sz w:val="24"/>
          <w:szCs w:val="24"/>
        </w:rPr>
        <w:t>) в рамках Всероссийской акции «Год Педагога. Страницы почёта» следующие материалы участника</w:t>
      </w:r>
      <w:r w:rsidR="00BB2FF8" w:rsidRPr="00E1304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F87E63E" w14:textId="77777777" w:rsidR="00900742" w:rsidRPr="00E13046" w:rsidRDefault="00900742" w:rsidP="00E13046">
      <w:pPr>
        <w:pBdr>
          <w:bottom w:val="single" w:sz="12" w:space="1" w:color="auto"/>
        </w:pBd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ED2A50" w14:textId="534F0182" w:rsidR="00900742" w:rsidRPr="00E13046" w:rsidRDefault="00900742" w:rsidP="00E13046">
      <w:pPr>
        <w:spacing w:after="0" w:line="360" w:lineRule="auto"/>
        <w:ind w:left="3402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E13046">
        <w:rPr>
          <w:rFonts w:ascii="Times New Roman" w:eastAsia="Calibri" w:hAnsi="Times New Roman" w:cs="Times New Roman"/>
          <w:i/>
          <w:sz w:val="20"/>
          <w:szCs w:val="20"/>
        </w:rPr>
        <w:t>(название материала)</w:t>
      </w:r>
    </w:p>
    <w:p w14:paraId="2965B2D9" w14:textId="3B764C1B" w:rsidR="00986CB6" w:rsidRPr="00E13046" w:rsidRDefault="00986CB6" w:rsidP="00E130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046">
        <w:rPr>
          <w:rFonts w:ascii="Times New Roman" w:eastAsia="Calibri" w:hAnsi="Times New Roman" w:cs="Times New Roman"/>
          <w:sz w:val="24"/>
          <w:szCs w:val="24"/>
        </w:rPr>
        <w:t>Объем</w:t>
      </w:r>
      <w:r w:rsidR="00900742" w:rsidRPr="00E13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0742" w:rsidRPr="00E13046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Pr="00E13046">
        <w:rPr>
          <w:rFonts w:ascii="Times New Roman" w:eastAsia="Calibri" w:hAnsi="Times New Roman" w:cs="Times New Roman"/>
          <w:sz w:val="24"/>
          <w:szCs w:val="24"/>
        </w:rPr>
        <w:t>:___________страниц</w:t>
      </w:r>
      <w:proofErr w:type="spellEnd"/>
      <w:r w:rsidR="00900742" w:rsidRPr="00E13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8B0A8B" w14:textId="7B82AB0F" w:rsidR="00986CB6" w:rsidRPr="00E13046" w:rsidRDefault="00900742" w:rsidP="00E130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046">
        <w:rPr>
          <w:rFonts w:ascii="Times New Roman" w:eastAsia="Calibri" w:hAnsi="Times New Roman" w:cs="Times New Roman"/>
          <w:sz w:val="24"/>
          <w:szCs w:val="24"/>
        </w:rPr>
        <w:t>Фотографии</w:t>
      </w:r>
      <w:r w:rsidR="00986CB6" w:rsidRPr="00E13046">
        <w:rPr>
          <w:rFonts w:ascii="Times New Roman" w:eastAsia="Calibri" w:hAnsi="Times New Roman" w:cs="Times New Roman"/>
          <w:sz w:val="24"/>
          <w:szCs w:val="24"/>
        </w:rPr>
        <w:t xml:space="preserve">: ______________ </w:t>
      </w:r>
      <w:r w:rsidRPr="00E13046">
        <w:rPr>
          <w:rFonts w:ascii="Times New Roman" w:eastAsia="Calibri" w:hAnsi="Times New Roman" w:cs="Times New Roman"/>
          <w:sz w:val="24"/>
          <w:szCs w:val="24"/>
        </w:rPr>
        <w:t>штук.</w:t>
      </w:r>
    </w:p>
    <w:p w14:paraId="2DE1D3F5" w14:textId="041F4BCB" w:rsidR="00900742" w:rsidRPr="00E13046" w:rsidRDefault="00BB2FF8" w:rsidP="00E130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046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900742" w:rsidRPr="00E13046">
        <w:rPr>
          <w:rFonts w:ascii="Times New Roman" w:eastAsia="Calibri" w:hAnsi="Times New Roman" w:cs="Times New Roman"/>
          <w:sz w:val="24"/>
          <w:szCs w:val="24"/>
        </w:rPr>
        <w:t xml:space="preserve"> обязуется оплатить оказанные Редакцией услуги в размере </w:t>
      </w:r>
    </w:p>
    <w:p w14:paraId="1C477AA4" w14:textId="77777777" w:rsidR="00E13046" w:rsidRDefault="00900742" w:rsidP="00E13046">
      <w:pPr>
        <w:spacing w:after="0" w:line="360" w:lineRule="auto"/>
        <w:contextualSpacing/>
        <w:rPr>
          <w:sz w:val="24"/>
          <w:szCs w:val="24"/>
        </w:rPr>
      </w:pPr>
      <w:r w:rsidRPr="00E1304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Pr="00E13046">
        <w:rPr>
          <w:sz w:val="24"/>
          <w:szCs w:val="24"/>
        </w:rPr>
        <w:t xml:space="preserve"> </w:t>
      </w:r>
    </w:p>
    <w:p w14:paraId="1A205CED" w14:textId="7D389BF9" w:rsidR="00986CB6" w:rsidRPr="00E13046" w:rsidRDefault="00900742" w:rsidP="00E1304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046">
        <w:rPr>
          <w:rFonts w:ascii="Times New Roman" w:hAnsi="Times New Roman" w:cs="Times New Roman"/>
          <w:sz w:val="24"/>
          <w:szCs w:val="24"/>
        </w:rPr>
        <w:t>Участник полностью отвечает</w:t>
      </w:r>
      <w:r w:rsidRPr="00E13046">
        <w:rPr>
          <w:sz w:val="24"/>
          <w:szCs w:val="24"/>
        </w:rPr>
        <w:t xml:space="preserve"> </w:t>
      </w:r>
      <w:r w:rsidRPr="00E13046">
        <w:rPr>
          <w:rFonts w:ascii="Times New Roman" w:eastAsia="Calibri" w:hAnsi="Times New Roman" w:cs="Times New Roman"/>
          <w:sz w:val="24"/>
          <w:szCs w:val="24"/>
        </w:rPr>
        <w:t xml:space="preserve">за достоверность информации, отраженной в </w:t>
      </w:r>
      <w:r w:rsidR="00BB2FF8" w:rsidRPr="00E13046">
        <w:rPr>
          <w:rFonts w:ascii="Times New Roman" w:eastAsia="Calibri" w:hAnsi="Times New Roman" w:cs="Times New Roman"/>
          <w:sz w:val="24"/>
          <w:szCs w:val="24"/>
        </w:rPr>
        <w:t xml:space="preserve">присланных для публикации </w:t>
      </w:r>
      <w:r w:rsidRPr="00E13046">
        <w:rPr>
          <w:rFonts w:ascii="Times New Roman" w:eastAsia="Calibri" w:hAnsi="Times New Roman" w:cs="Times New Roman"/>
          <w:sz w:val="24"/>
          <w:szCs w:val="24"/>
        </w:rPr>
        <w:t>материалах</w:t>
      </w:r>
      <w:r w:rsidR="00BB2FF8" w:rsidRPr="00E13046">
        <w:rPr>
          <w:rFonts w:ascii="Times New Roman" w:eastAsia="Calibri" w:hAnsi="Times New Roman" w:cs="Times New Roman"/>
          <w:sz w:val="24"/>
          <w:szCs w:val="24"/>
        </w:rPr>
        <w:t>.</w:t>
      </w:r>
      <w:r w:rsidRPr="00E13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FF8" w:rsidRPr="00E13046">
        <w:rPr>
          <w:rFonts w:ascii="Times New Roman" w:eastAsia="Calibri" w:hAnsi="Times New Roman" w:cs="Times New Roman"/>
          <w:sz w:val="24"/>
          <w:szCs w:val="24"/>
        </w:rPr>
        <w:t>В</w:t>
      </w:r>
      <w:r w:rsidR="00986CB6" w:rsidRPr="00E13046">
        <w:rPr>
          <w:rFonts w:ascii="Times New Roman" w:eastAsia="Calibri" w:hAnsi="Times New Roman" w:cs="Times New Roman"/>
          <w:sz w:val="24"/>
          <w:szCs w:val="24"/>
        </w:rPr>
        <w:t xml:space="preserve"> случае предъявления к </w:t>
      </w:r>
      <w:r w:rsidRPr="00E13046">
        <w:rPr>
          <w:rFonts w:ascii="Times New Roman" w:eastAsia="Calibri" w:hAnsi="Times New Roman" w:cs="Times New Roman"/>
          <w:sz w:val="24"/>
          <w:szCs w:val="24"/>
        </w:rPr>
        <w:t xml:space="preserve">Редакции </w:t>
      </w:r>
      <w:r w:rsidR="00986CB6" w:rsidRPr="00E13046">
        <w:rPr>
          <w:rFonts w:ascii="Times New Roman" w:eastAsia="Calibri" w:hAnsi="Times New Roman" w:cs="Times New Roman"/>
          <w:sz w:val="24"/>
          <w:szCs w:val="24"/>
        </w:rPr>
        <w:t xml:space="preserve">требований, связанных с </w:t>
      </w:r>
      <w:r w:rsidRPr="00E13046">
        <w:rPr>
          <w:rFonts w:ascii="Times New Roman" w:eastAsia="Calibri" w:hAnsi="Times New Roman" w:cs="Times New Roman"/>
          <w:sz w:val="24"/>
          <w:szCs w:val="24"/>
        </w:rPr>
        <w:t>недостоверностью опубликованной информации</w:t>
      </w:r>
      <w:r w:rsidR="00986CB6" w:rsidRPr="00E130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3046">
        <w:rPr>
          <w:rFonts w:ascii="Times New Roman" w:eastAsia="Calibri" w:hAnsi="Times New Roman" w:cs="Times New Roman"/>
          <w:sz w:val="24"/>
          <w:szCs w:val="24"/>
        </w:rPr>
        <w:t xml:space="preserve">Участник </w:t>
      </w:r>
      <w:r w:rsidR="00986CB6" w:rsidRPr="00E13046">
        <w:rPr>
          <w:rFonts w:ascii="Times New Roman" w:eastAsia="Calibri" w:hAnsi="Times New Roman" w:cs="Times New Roman"/>
          <w:sz w:val="24"/>
          <w:szCs w:val="24"/>
        </w:rPr>
        <w:t xml:space="preserve">обязуется немедленно после получения уведомления </w:t>
      </w:r>
      <w:r w:rsidRPr="00E13046">
        <w:rPr>
          <w:rFonts w:ascii="Times New Roman" w:eastAsia="Calibri" w:hAnsi="Times New Roman" w:cs="Times New Roman"/>
          <w:sz w:val="24"/>
          <w:szCs w:val="24"/>
        </w:rPr>
        <w:t>Редакции п</w:t>
      </w:r>
      <w:r w:rsidR="00986CB6" w:rsidRPr="00E13046">
        <w:rPr>
          <w:rFonts w:ascii="Times New Roman" w:eastAsia="Calibri" w:hAnsi="Times New Roman" w:cs="Times New Roman"/>
          <w:sz w:val="24"/>
          <w:szCs w:val="24"/>
        </w:rPr>
        <w:t>ринять меры к урегулированию споров с третьими лицами.</w:t>
      </w:r>
    </w:p>
    <w:p w14:paraId="6699AF2F" w14:textId="2A2091A7" w:rsidR="00986CB6" w:rsidRPr="00E13046" w:rsidRDefault="00900742" w:rsidP="00D94E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3046">
        <w:rPr>
          <w:rFonts w:ascii="Times New Roman" w:eastAsia="Calibri" w:hAnsi="Times New Roman" w:cs="Times New Roman"/>
          <w:sz w:val="24"/>
          <w:szCs w:val="24"/>
        </w:rPr>
        <w:t xml:space="preserve">Участник </w:t>
      </w:r>
      <w:r w:rsidR="00986CB6" w:rsidRPr="00E13046">
        <w:rPr>
          <w:rFonts w:ascii="Times New Roman" w:eastAsia="Calibri" w:hAnsi="Times New Roman" w:cs="Times New Roman"/>
          <w:sz w:val="24"/>
          <w:szCs w:val="24"/>
        </w:rPr>
        <w:t xml:space="preserve">заявляет, что имеет разрешение от родителей на доведение до всеобщего сведения </w:t>
      </w:r>
      <w:r w:rsidR="00BB2FF8" w:rsidRPr="00E13046">
        <w:rPr>
          <w:rFonts w:ascii="Times New Roman" w:eastAsia="Calibri" w:hAnsi="Times New Roman" w:cs="Times New Roman"/>
          <w:sz w:val="24"/>
          <w:szCs w:val="24"/>
        </w:rPr>
        <w:t xml:space="preserve">видео- </w:t>
      </w:r>
      <w:r w:rsidR="00986CB6" w:rsidRPr="00E13046">
        <w:rPr>
          <w:rFonts w:ascii="Times New Roman" w:eastAsia="Calibri" w:hAnsi="Times New Roman" w:cs="Times New Roman"/>
          <w:sz w:val="24"/>
          <w:szCs w:val="24"/>
        </w:rPr>
        <w:t xml:space="preserve">и фотоматериалов с участием их детей. </w:t>
      </w:r>
    </w:p>
    <w:p w14:paraId="30E29C08" w14:textId="77777777" w:rsidR="00986CB6" w:rsidRDefault="00986CB6" w:rsidP="00D94EE1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E13046" w:rsidRPr="00E13046" w14:paraId="34EE8B67" w14:textId="77777777" w:rsidTr="00E13046">
        <w:tc>
          <w:tcPr>
            <w:tcW w:w="4785" w:type="dxa"/>
          </w:tcPr>
          <w:p w14:paraId="7D1DB4B2" w14:textId="77777777" w:rsidR="00E13046" w:rsidRPr="00E13046" w:rsidRDefault="00E13046" w:rsidP="00D94EE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3046">
              <w:rPr>
                <w:rFonts w:ascii="Times New Roman" w:eastAsia="Calibri" w:hAnsi="Times New Roman" w:cs="Times New Roman"/>
                <w:b/>
              </w:rPr>
              <w:t>Редакция:</w:t>
            </w:r>
          </w:p>
          <w:p w14:paraId="77AA18A8" w14:textId="77777777" w:rsidR="00E13046" w:rsidRPr="00E13046" w:rsidRDefault="00E13046" w:rsidP="00D94EE1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ООО «Издательский дом «Воспитание дошкольника»</w:t>
            </w:r>
          </w:p>
          <w:p w14:paraId="5380D8F2" w14:textId="77777777" w:rsidR="00E13046" w:rsidRPr="00E13046" w:rsidRDefault="00E13046" w:rsidP="00D94EE1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101000, г. Москва, Покровский б-р, д. 4/17, стр. 5</w:t>
            </w:r>
          </w:p>
          <w:p w14:paraId="110F95C2" w14:textId="77777777" w:rsidR="00E13046" w:rsidRPr="00E13046" w:rsidRDefault="00E13046" w:rsidP="00D94EE1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ИНН 7709317385 / КПП 770901001</w:t>
            </w:r>
          </w:p>
          <w:p w14:paraId="1DF0DECA" w14:textId="77777777" w:rsidR="00E13046" w:rsidRPr="00E13046" w:rsidRDefault="00E13046" w:rsidP="00D94EE1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р/счет № 40702810000030004641</w:t>
            </w:r>
          </w:p>
          <w:p w14:paraId="3C9F9E69" w14:textId="77777777" w:rsidR="00E13046" w:rsidRPr="00E13046" w:rsidRDefault="00E13046" w:rsidP="00D94EE1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в Банк ВТБ (ПАО) г. Москва</w:t>
            </w:r>
          </w:p>
          <w:p w14:paraId="528CF05E" w14:textId="77777777" w:rsidR="00E13046" w:rsidRPr="00E13046" w:rsidRDefault="00E13046" w:rsidP="00D94EE1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к/c 30101810700000000187</w:t>
            </w:r>
          </w:p>
          <w:p w14:paraId="03EE3845" w14:textId="77777777" w:rsidR="00E13046" w:rsidRPr="00E13046" w:rsidRDefault="00E13046" w:rsidP="00D94EE1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БИК 044525187</w:t>
            </w:r>
          </w:p>
          <w:p w14:paraId="470C828E" w14:textId="59A69647" w:rsidR="00E13046" w:rsidRPr="00E13046" w:rsidRDefault="00E13046" w:rsidP="00D94EE1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Генеральный директор ___________________</w:t>
            </w:r>
          </w:p>
          <w:p w14:paraId="22A3A670" w14:textId="45F95AAD" w:rsidR="00E13046" w:rsidRPr="00E13046" w:rsidRDefault="00E13046" w:rsidP="00D94EE1">
            <w:pPr>
              <w:ind w:left="2694"/>
              <w:contextualSpacing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E1304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13046">
              <w:rPr>
                <w:rFonts w:ascii="Times New Roman" w:eastAsia="Calibri" w:hAnsi="Times New Roman" w:cs="Times New Roman"/>
              </w:rPr>
              <w:t>Корябин</w:t>
            </w:r>
            <w:proofErr w:type="spellEnd"/>
            <w:r w:rsidRPr="00E13046">
              <w:rPr>
                <w:rFonts w:ascii="Times New Roman" w:eastAsia="Calibri" w:hAnsi="Times New Roman" w:cs="Times New Roman"/>
              </w:rPr>
              <w:t xml:space="preserve"> А.В./</w:t>
            </w:r>
          </w:p>
        </w:tc>
        <w:tc>
          <w:tcPr>
            <w:tcW w:w="4786" w:type="dxa"/>
          </w:tcPr>
          <w:p w14:paraId="69859BEA" w14:textId="77777777" w:rsidR="00E13046" w:rsidRPr="00E13046" w:rsidRDefault="00E13046" w:rsidP="00E1304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3046">
              <w:rPr>
                <w:rFonts w:ascii="Times New Roman" w:eastAsia="Calibri" w:hAnsi="Times New Roman" w:cs="Times New Roman"/>
                <w:b/>
              </w:rPr>
              <w:t>Участник:</w:t>
            </w:r>
          </w:p>
          <w:p w14:paraId="3CD4B26A" w14:textId="3CC74B02" w:rsidR="00E13046" w:rsidRPr="00E13046" w:rsidRDefault="00E13046" w:rsidP="00E1304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Ф. И. О. /полностью/ _________</w:t>
            </w:r>
            <w:r w:rsidRPr="00E13046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14:paraId="46CD6C0B" w14:textId="26FA6A95" w:rsidR="00E13046" w:rsidRPr="00E13046" w:rsidRDefault="00E13046" w:rsidP="00E130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 xml:space="preserve">Дата рождения: </w:t>
            </w:r>
            <w:r>
              <w:rPr>
                <w:rFonts w:ascii="Times New Roman" w:eastAsia="Calibri" w:hAnsi="Times New Roman" w:cs="Times New Roman"/>
              </w:rPr>
              <w:t>_____________________________</w:t>
            </w:r>
          </w:p>
          <w:p w14:paraId="51B6AC2D" w14:textId="0B42FA1C" w:rsidR="00E13046" w:rsidRPr="00E13046" w:rsidRDefault="00E13046" w:rsidP="00E130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Паспорт: _</w:t>
            </w:r>
            <w:proofErr w:type="spellStart"/>
            <w:r w:rsidRPr="00E13046">
              <w:rPr>
                <w:rFonts w:ascii="Times New Roman" w:eastAsia="Calibri" w:hAnsi="Times New Roman" w:cs="Times New Roman"/>
              </w:rPr>
              <w:t>серия</w:t>
            </w:r>
            <w:r w:rsidRPr="00E13046">
              <w:rPr>
                <w:rFonts w:ascii="Times New Roman" w:eastAsia="Calibri" w:hAnsi="Times New Roman" w:cs="Times New Roman"/>
              </w:rPr>
              <w:t>_______________</w:t>
            </w:r>
            <w:r w:rsidRPr="00E13046">
              <w:rPr>
                <w:rFonts w:ascii="Times New Roman" w:eastAsia="Calibri" w:hAnsi="Times New Roman" w:cs="Times New Roman"/>
              </w:rPr>
              <w:t>номер</w:t>
            </w:r>
            <w:proofErr w:type="spellEnd"/>
            <w:r w:rsidRPr="00E13046">
              <w:rPr>
                <w:rFonts w:ascii="Times New Roman" w:eastAsia="Calibri" w:hAnsi="Times New Roman" w:cs="Times New Roman"/>
              </w:rPr>
              <w:t>______</w:t>
            </w:r>
            <w:r>
              <w:rPr>
                <w:rFonts w:ascii="Times New Roman" w:eastAsia="Calibri" w:hAnsi="Times New Roman" w:cs="Times New Roman"/>
              </w:rPr>
              <w:t>__</w:t>
            </w:r>
          </w:p>
          <w:p w14:paraId="67F80D71" w14:textId="2492DD8F" w:rsidR="00E13046" w:rsidRDefault="00E13046" w:rsidP="00E130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Выдан: __________________________</w:t>
            </w:r>
            <w:r>
              <w:rPr>
                <w:rFonts w:ascii="Times New Roman" w:eastAsia="Calibri" w:hAnsi="Times New Roman" w:cs="Times New Roman"/>
              </w:rPr>
              <w:t>__________</w:t>
            </w:r>
          </w:p>
          <w:p w14:paraId="314A883F" w14:textId="013693D1" w:rsidR="00E13046" w:rsidRPr="00E13046" w:rsidRDefault="00E13046" w:rsidP="00E130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</w:t>
            </w:r>
            <w:r w:rsidR="00D94EE1">
              <w:rPr>
                <w:rFonts w:ascii="Times New Roman" w:eastAsia="Calibri" w:hAnsi="Times New Roman" w:cs="Times New Roman"/>
              </w:rPr>
              <w:t>дата</w:t>
            </w:r>
            <w:r>
              <w:rPr>
                <w:rFonts w:ascii="Times New Roman" w:eastAsia="Calibri" w:hAnsi="Times New Roman" w:cs="Times New Roman"/>
              </w:rPr>
              <w:t>____________</w:t>
            </w:r>
          </w:p>
          <w:p w14:paraId="322892C0" w14:textId="7C701F2C" w:rsidR="00E13046" w:rsidRPr="00E13046" w:rsidRDefault="00E13046" w:rsidP="00E130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Адрес регистрации: ____________</w:t>
            </w:r>
            <w:r>
              <w:rPr>
                <w:rFonts w:ascii="Times New Roman" w:eastAsia="Calibri" w:hAnsi="Times New Roman" w:cs="Times New Roman"/>
              </w:rPr>
              <w:t>____________</w:t>
            </w:r>
          </w:p>
          <w:p w14:paraId="59929C67" w14:textId="757B8DDF" w:rsidR="00E13046" w:rsidRPr="00E13046" w:rsidRDefault="00E13046" w:rsidP="00E130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______________________________</w:t>
            </w:r>
            <w:r w:rsidRPr="00E13046">
              <w:rPr>
                <w:rFonts w:ascii="Times New Roman" w:eastAsia="Calibri" w:hAnsi="Times New Roman" w:cs="Times New Roman"/>
              </w:rPr>
              <w:t>_____________</w:t>
            </w:r>
          </w:p>
          <w:p w14:paraId="6886EE49" w14:textId="77777777" w:rsidR="00E13046" w:rsidRPr="00E13046" w:rsidRDefault="00E13046" w:rsidP="00E130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Телефон: _______________________________</w:t>
            </w:r>
          </w:p>
          <w:p w14:paraId="3C082D92" w14:textId="77777777" w:rsidR="00E13046" w:rsidRPr="00E13046" w:rsidRDefault="00E13046" w:rsidP="00E13046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B7062AE" w14:textId="24B0FA6E" w:rsidR="00E13046" w:rsidRPr="00E13046" w:rsidRDefault="00E13046" w:rsidP="00D94EE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t xml:space="preserve">/ </w:t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softHyphen/>
            </w:r>
            <w:r w:rsidRPr="00E13046">
              <w:rPr>
                <w:rFonts w:ascii="Times New Roman" w:eastAsia="Calibri" w:hAnsi="Times New Roman" w:cs="Times New Roman"/>
              </w:rPr>
              <w:t>/</w:t>
            </w:r>
          </w:p>
          <w:p w14:paraId="7B34D579" w14:textId="261DFFAA" w:rsidR="00E13046" w:rsidRPr="00E13046" w:rsidRDefault="00E13046" w:rsidP="00D94EE1">
            <w:pPr>
              <w:ind w:left="630"/>
              <w:contextualSpacing/>
              <w:rPr>
                <w:rFonts w:ascii="Times New Roman" w:eastAsia="Calibri" w:hAnsi="Times New Roman" w:cs="Times New Roman"/>
              </w:rPr>
            </w:pPr>
            <w:r w:rsidRPr="00E13046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</w:tbl>
    <w:p w14:paraId="4C1E7339" w14:textId="77777777" w:rsidR="00E13046" w:rsidRPr="00E13046" w:rsidRDefault="00E13046" w:rsidP="00E1304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sectPr w:rsidR="00E13046" w:rsidRPr="00E13046" w:rsidSect="00E1304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01"/>
    <w:rsid w:val="00004362"/>
    <w:rsid w:val="00025E98"/>
    <w:rsid w:val="000315A7"/>
    <w:rsid w:val="00040C64"/>
    <w:rsid w:val="000B19A3"/>
    <w:rsid w:val="00121682"/>
    <w:rsid w:val="0013315D"/>
    <w:rsid w:val="00182B1E"/>
    <w:rsid w:val="001B479D"/>
    <w:rsid w:val="001C3100"/>
    <w:rsid w:val="001D3B9B"/>
    <w:rsid w:val="001F429B"/>
    <w:rsid w:val="00202162"/>
    <w:rsid w:val="00262051"/>
    <w:rsid w:val="00270580"/>
    <w:rsid w:val="002C42A6"/>
    <w:rsid w:val="002D75F5"/>
    <w:rsid w:val="002E2E7D"/>
    <w:rsid w:val="002E3DB9"/>
    <w:rsid w:val="003124DB"/>
    <w:rsid w:val="00332CFB"/>
    <w:rsid w:val="003439D6"/>
    <w:rsid w:val="0037667A"/>
    <w:rsid w:val="00406F64"/>
    <w:rsid w:val="00424313"/>
    <w:rsid w:val="00452790"/>
    <w:rsid w:val="00491181"/>
    <w:rsid w:val="004E3507"/>
    <w:rsid w:val="004F785A"/>
    <w:rsid w:val="00501194"/>
    <w:rsid w:val="00567B2F"/>
    <w:rsid w:val="00587B7F"/>
    <w:rsid w:val="005B19CE"/>
    <w:rsid w:val="005C5498"/>
    <w:rsid w:val="005C6B13"/>
    <w:rsid w:val="005D75E0"/>
    <w:rsid w:val="005D7DBD"/>
    <w:rsid w:val="005F63D7"/>
    <w:rsid w:val="00607838"/>
    <w:rsid w:val="00626335"/>
    <w:rsid w:val="00627D4E"/>
    <w:rsid w:val="006915A6"/>
    <w:rsid w:val="006946B8"/>
    <w:rsid w:val="006E7E21"/>
    <w:rsid w:val="00775F01"/>
    <w:rsid w:val="007B1A9C"/>
    <w:rsid w:val="007C3F89"/>
    <w:rsid w:val="007D660D"/>
    <w:rsid w:val="0081774D"/>
    <w:rsid w:val="00827354"/>
    <w:rsid w:val="00867573"/>
    <w:rsid w:val="00896460"/>
    <w:rsid w:val="008E0C45"/>
    <w:rsid w:val="008F2AC6"/>
    <w:rsid w:val="008F70D0"/>
    <w:rsid w:val="00900742"/>
    <w:rsid w:val="00916745"/>
    <w:rsid w:val="00941B7C"/>
    <w:rsid w:val="00986CB6"/>
    <w:rsid w:val="00997A45"/>
    <w:rsid w:val="009B16B5"/>
    <w:rsid w:val="009C0309"/>
    <w:rsid w:val="00A74A21"/>
    <w:rsid w:val="00AC16C3"/>
    <w:rsid w:val="00AC5ED5"/>
    <w:rsid w:val="00B90218"/>
    <w:rsid w:val="00BB2FF8"/>
    <w:rsid w:val="00C04E68"/>
    <w:rsid w:val="00C86206"/>
    <w:rsid w:val="00CA0E4E"/>
    <w:rsid w:val="00CB3204"/>
    <w:rsid w:val="00CC1FA1"/>
    <w:rsid w:val="00CD4D13"/>
    <w:rsid w:val="00D56783"/>
    <w:rsid w:val="00D748DB"/>
    <w:rsid w:val="00D94EE1"/>
    <w:rsid w:val="00E06DC4"/>
    <w:rsid w:val="00E13046"/>
    <w:rsid w:val="00E13BE6"/>
    <w:rsid w:val="00E37114"/>
    <w:rsid w:val="00E42843"/>
    <w:rsid w:val="00E571F8"/>
    <w:rsid w:val="00E92977"/>
    <w:rsid w:val="00F11D3C"/>
    <w:rsid w:val="00F15F80"/>
    <w:rsid w:val="00F303DB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E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3DB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0043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3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3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43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43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3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1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3DB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0043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3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3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43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43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3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1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Гризик</dc:creator>
  <cp:lastModifiedBy>Наталия</cp:lastModifiedBy>
  <cp:revision>2</cp:revision>
  <dcterms:created xsi:type="dcterms:W3CDTF">2022-12-09T12:41:00Z</dcterms:created>
  <dcterms:modified xsi:type="dcterms:W3CDTF">2022-12-09T12:41:00Z</dcterms:modified>
</cp:coreProperties>
</file>