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47CB">
        <w:rPr>
          <w:rFonts w:ascii="Arial" w:hAnsi="Arial" w:cs="Arial"/>
          <w:b/>
          <w:bCs/>
          <w:sz w:val="24"/>
          <w:szCs w:val="24"/>
        </w:rPr>
        <w:t>Анкета участника Всероссийского конкурса</w:t>
      </w:r>
    </w:p>
    <w:p w:rsidR="004347CB" w:rsidRDefault="004347CB" w:rsidP="004347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347CB">
        <w:rPr>
          <w:rFonts w:ascii="Arial" w:hAnsi="Arial" w:cs="Arial"/>
          <w:b/>
          <w:bCs/>
          <w:sz w:val="24"/>
          <w:szCs w:val="24"/>
        </w:rPr>
        <w:t>«Музыкальная развивающая предметно-пространственная среда ДОО»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Я, (Ф.И.О. – полностью, разборчиво) ______________________________________________________________________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(должность</w:t>
      </w:r>
      <w:r>
        <w:rPr>
          <w:rFonts w:ascii="Arial" w:hAnsi="Arial" w:cs="Arial"/>
          <w:sz w:val="24"/>
          <w:szCs w:val="24"/>
        </w:rPr>
        <w:t>)</w:t>
      </w:r>
      <w:r w:rsidRPr="004347CB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(образовательное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347CB">
        <w:rPr>
          <w:rFonts w:ascii="Arial" w:hAnsi="Arial" w:cs="Arial"/>
          <w:sz w:val="24"/>
          <w:szCs w:val="24"/>
        </w:rPr>
        <w:t>учреждение)__________________________________________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Адрес учреждения (с индексом) ______________________________________________________________________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Контактный телефон___________________________________________________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Адрес электронной почты_______________________________________________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прошу принять на конкурс мою работу (название)_____________________________________________________________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347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Прошу выслать диплом на адрес электронной почты__________________________________________________</w:t>
      </w:r>
    </w:p>
    <w:p w:rsid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347CB">
        <w:rPr>
          <w:rFonts w:ascii="Arial" w:hAnsi="Arial" w:cs="Arial"/>
          <w:sz w:val="24"/>
          <w:szCs w:val="24"/>
        </w:rPr>
        <w:t xml:space="preserve">Дата ____________________ </w:t>
      </w:r>
    </w:p>
    <w:p w:rsidR="004347CB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Подпись__________________________________________</w:t>
      </w:r>
    </w:p>
    <w:p w:rsid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3F7422" w:rsidRPr="004347CB" w:rsidRDefault="004347CB" w:rsidP="004347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347CB">
        <w:rPr>
          <w:rFonts w:ascii="Arial" w:hAnsi="Arial" w:cs="Arial"/>
          <w:sz w:val="24"/>
          <w:szCs w:val="24"/>
        </w:rPr>
        <w:t>Заполняется в том случае, если участник оплатил услугу по подготовке диплома участника конкурса и прилагает копию оплаченной квитанции</w:t>
      </w:r>
    </w:p>
    <w:sectPr w:rsidR="003F7422" w:rsidRPr="004347CB" w:rsidSect="003F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CB"/>
    <w:rsid w:val="0019314E"/>
    <w:rsid w:val="003F7422"/>
    <w:rsid w:val="004347CB"/>
    <w:rsid w:val="004B7C49"/>
    <w:rsid w:val="00592B10"/>
    <w:rsid w:val="005C276E"/>
    <w:rsid w:val="006C606C"/>
    <w:rsid w:val="00A642B3"/>
    <w:rsid w:val="00AC0D61"/>
    <w:rsid w:val="00B77DF1"/>
    <w:rsid w:val="00C759A4"/>
    <w:rsid w:val="00EC6622"/>
    <w:rsid w:val="00F24409"/>
    <w:rsid w:val="00F4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C"/>
  </w:style>
  <w:style w:type="paragraph" w:styleId="2">
    <w:name w:val="heading 2"/>
    <w:basedOn w:val="a"/>
    <w:link w:val="20"/>
    <w:uiPriority w:val="9"/>
    <w:qFormat/>
    <w:rsid w:val="0019314E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314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14E"/>
    <w:rPr>
      <w:rFonts w:eastAsia="Times New Roman"/>
      <w:b/>
      <w:bCs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14E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MultiDVD Team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2019-08-27T06:47:00Z</dcterms:created>
  <dcterms:modified xsi:type="dcterms:W3CDTF">2019-08-27T06:53:00Z</dcterms:modified>
</cp:coreProperties>
</file>