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B50" w:rsidRDefault="00E43B50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Pr="002D6903" w:rsidRDefault="00E115F5" w:rsidP="00C772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Pr="002D6903">
        <w:rPr>
          <w:rFonts w:ascii="Times New Roman" w:hAnsi="Times New Roman"/>
          <w:sz w:val="28"/>
          <w:szCs w:val="28"/>
        </w:rPr>
        <w:t xml:space="preserve">. </w:t>
      </w:r>
    </w:p>
    <w:p w:rsidR="00E115F5" w:rsidRPr="00D24833" w:rsidRDefault="00E115F5" w:rsidP="00C772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  <w:r w:rsidRPr="00D24833">
        <w:rPr>
          <w:rFonts w:ascii="Times New Roman" w:hAnsi="Times New Roman"/>
          <w:sz w:val="24"/>
          <w:szCs w:val="24"/>
        </w:rPr>
        <w:t>(заполняется каждым участником)</w:t>
      </w:r>
    </w:p>
    <w:p w:rsidR="00E115F5" w:rsidRDefault="00E115F5" w:rsidP="005837CE">
      <w:pPr>
        <w:jc w:val="both"/>
        <w:rPr>
          <w:rFonts w:ascii="Times New Roman" w:hAnsi="Times New Roman"/>
          <w:b/>
          <w:sz w:val="28"/>
          <w:szCs w:val="28"/>
        </w:rPr>
      </w:pPr>
      <w:r w:rsidRPr="0072395F">
        <w:rPr>
          <w:rFonts w:ascii="Times New Roman" w:hAnsi="Times New Roman"/>
          <w:sz w:val="24"/>
          <w:szCs w:val="24"/>
        </w:rPr>
        <w:t>1. Мероприятие:</w:t>
      </w:r>
      <w:r>
        <w:rPr>
          <w:rFonts w:ascii="Times New Roman" w:hAnsi="Times New Roman"/>
          <w:b/>
          <w:sz w:val="28"/>
          <w:szCs w:val="28"/>
        </w:rPr>
        <w:t xml:space="preserve"> Международная научно-практическая</w:t>
      </w:r>
      <w:r w:rsidRPr="002D6903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D6903">
        <w:rPr>
          <w:rFonts w:ascii="Times New Roman" w:hAnsi="Times New Roman"/>
          <w:b/>
          <w:sz w:val="28"/>
          <w:szCs w:val="28"/>
        </w:rPr>
        <w:t xml:space="preserve"> </w:t>
      </w:r>
      <w:r w:rsidRPr="00447D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Векторы развития системы </w:t>
      </w:r>
      <w:r w:rsidRPr="00447D54">
        <w:rPr>
          <w:rFonts w:ascii="Times New Roman" w:hAnsi="Times New Roman"/>
          <w:b/>
          <w:sz w:val="28"/>
          <w:szCs w:val="28"/>
        </w:rPr>
        <w:t>дошкольного образования в России и за рубежом»</w:t>
      </w:r>
      <w:r w:rsidRPr="00BA1AE3">
        <w:rPr>
          <w:rFonts w:ascii="Times New Roman" w:hAnsi="Times New Roman"/>
          <w:b/>
          <w:sz w:val="28"/>
          <w:szCs w:val="28"/>
        </w:rPr>
        <w:t xml:space="preserve"> </w:t>
      </w:r>
    </w:p>
    <w:p w:rsidR="00E115F5" w:rsidRPr="00D451C8" w:rsidRDefault="00E115F5" w:rsidP="005837CE">
      <w:pPr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Сроки проведения конференции: с «22</w:t>
      </w:r>
      <w:r w:rsidRPr="00D451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по «24</w:t>
      </w:r>
      <w:r w:rsidRPr="00D451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 xml:space="preserve">2017 </w:t>
        </w:r>
        <w:r w:rsidRPr="00D451C8">
          <w:rPr>
            <w:rFonts w:ascii="Times New Roman" w:hAnsi="Times New Roman"/>
            <w:sz w:val="24"/>
            <w:szCs w:val="24"/>
          </w:rPr>
          <w:t>г</w:t>
        </w:r>
      </w:smartTag>
      <w:r w:rsidRPr="00D451C8">
        <w:rPr>
          <w:rFonts w:ascii="Times New Roman" w:hAnsi="Times New Roman"/>
          <w:sz w:val="24"/>
          <w:szCs w:val="24"/>
        </w:rPr>
        <w:t>.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3. ФИО 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115F5" w:rsidRPr="00C1525A" w:rsidTr="00C1525A"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115F5" w:rsidRPr="00C1525A" w:rsidTr="00C1525A"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115F5" w:rsidRPr="00C1525A" w:rsidTr="00C1525A"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E115F5" w:rsidRPr="00C1525A" w:rsidRDefault="00E115F5" w:rsidP="00C15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>(Печатными буквами в именительном падеже, полностью)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4.  ПАСПОРТ серия ___________№___________ дата выдачи «_____»</w:t>
      </w:r>
      <w:r>
        <w:rPr>
          <w:rFonts w:ascii="Times New Roman" w:hAnsi="Times New Roman"/>
          <w:sz w:val="24"/>
          <w:szCs w:val="24"/>
        </w:rPr>
        <w:t xml:space="preserve"> ___________20_</w:t>
      </w:r>
      <w:r w:rsidRPr="00D451C8">
        <w:rPr>
          <w:rFonts w:ascii="Times New Roman" w:hAnsi="Times New Roman"/>
          <w:sz w:val="24"/>
          <w:szCs w:val="24"/>
        </w:rPr>
        <w:t>__г.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выдан_______________________________________________________________________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____________________________________________Код подразделения________________</w:t>
      </w:r>
    </w:p>
    <w:p w:rsidR="00E115F5" w:rsidRDefault="00E115F5" w:rsidP="00C77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5F5" w:rsidRPr="00D451C8" w:rsidRDefault="00E115F5" w:rsidP="00C77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5. Дата рождения: «____» ___________ _______г.Образование: 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7. Занимаемая должность в настоящее время и стаж работы в ней 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 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Ученая степень, ученое звание ___________________________</w:t>
      </w:r>
      <w:r w:rsidRPr="00D451C8">
        <w:rPr>
          <w:rFonts w:ascii="Times New Roman" w:hAnsi="Times New Roman"/>
          <w:sz w:val="24"/>
          <w:szCs w:val="24"/>
        </w:rPr>
        <w:t xml:space="preserve"> 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8. Место работы (полное наименование организации) _______________________________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9. Индекс, домашний адрес: _____________________________________________________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10. Телефон (раб.) _______________________ Телефон (моб.)</w:t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  <w:t>__________________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11. Эл.почта </w:t>
      </w:r>
      <w:r w:rsidRPr="00D451C8">
        <w:rPr>
          <w:rFonts w:ascii="Times New Roman" w:hAnsi="Times New Roman"/>
          <w:sz w:val="24"/>
          <w:szCs w:val="24"/>
        </w:rPr>
        <w:tab/>
        <w:t>_________________________________________________________________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Форма участия (подчеркнуть)</w:t>
      </w:r>
    </w:p>
    <w:p w:rsidR="00E115F5" w:rsidRPr="00EE6BCF" w:rsidRDefault="00E115F5" w:rsidP="00D61A63">
      <w:pPr>
        <w:numPr>
          <w:ilvl w:val="0"/>
          <w:numId w:val="15"/>
        </w:numPr>
        <w:spacing w:after="160" w:line="25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E6BCF">
        <w:rPr>
          <w:rFonts w:ascii="Times New Roman" w:hAnsi="Times New Roman"/>
          <w:sz w:val="24"/>
          <w:szCs w:val="24"/>
        </w:rPr>
        <w:t>Очное участие в качестве слушателей.</w:t>
      </w:r>
    </w:p>
    <w:p w:rsidR="00E115F5" w:rsidRDefault="00E115F5" w:rsidP="0089246E">
      <w:pPr>
        <w:numPr>
          <w:ilvl w:val="0"/>
          <w:numId w:val="15"/>
        </w:numPr>
        <w:spacing w:after="160" w:line="256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EE6BCF">
        <w:rPr>
          <w:rFonts w:ascii="Times New Roman" w:hAnsi="Times New Roman"/>
          <w:sz w:val="24"/>
          <w:szCs w:val="24"/>
        </w:rPr>
        <w:t>Очное участие с выс</w:t>
      </w:r>
      <w:r>
        <w:rPr>
          <w:rFonts w:ascii="Times New Roman" w:hAnsi="Times New Roman"/>
          <w:sz w:val="24"/>
          <w:szCs w:val="24"/>
        </w:rPr>
        <w:t>туплением (докладом/сообщением).</w:t>
      </w:r>
      <w:r w:rsidRPr="00EE6BCF">
        <w:rPr>
          <w:rFonts w:ascii="Times New Roman" w:hAnsi="Times New Roman"/>
          <w:sz w:val="24"/>
          <w:szCs w:val="24"/>
        </w:rPr>
        <w:t xml:space="preserve"> </w:t>
      </w:r>
    </w:p>
    <w:p w:rsidR="00E115F5" w:rsidRDefault="00E115F5" w:rsidP="005D4581">
      <w:p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ВЫСТУПЛЕНИЯ_________________________________________________________</w:t>
      </w:r>
    </w:p>
    <w:p w:rsidR="00E115F5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115F5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EE6BCF">
        <w:rPr>
          <w:rFonts w:ascii="Times New Roman" w:hAnsi="Times New Roman"/>
          <w:sz w:val="24"/>
          <w:szCs w:val="24"/>
        </w:rPr>
        <w:t>.</w:t>
      </w:r>
    </w:p>
    <w:p w:rsidR="00E115F5" w:rsidRDefault="00E115F5" w:rsidP="0089246E">
      <w:pPr>
        <w:numPr>
          <w:ilvl w:val="0"/>
          <w:numId w:val="18"/>
        </w:numPr>
        <w:tabs>
          <w:tab w:val="clear" w:pos="720"/>
          <w:tab w:val="num" w:pos="540"/>
        </w:tabs>
        <w:spacing w:line="256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ТЕЗИСОВ (для публикации)___________________________________________</w:t>
      </w:r>
    </w:p>
    <w:p w:rsidR="00E115F5" w:rsidRDefault="00E115F5" w:rsidP="0089246E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115F5" w:rsidRDefault="00E115F5" w:rsidP="0089246E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E115F5" w:rsidRPr="00EE6BCF" w:rsidRDefault="00E115F5" w:rsidP="0089246E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5F5" w:rsidRPr="00EE6BCF" w:rsidRDefault="00E115F5" w:rsidP="00C7724B">
      <w:pPr>
        <w:numPr>
          <w:ilvl w:val="0"/>
          <w:numId w:val="15"/>
        </w:numPr>
        <w:spacing w:after="160" w:line="25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E6BCF">
        <w:rPr>
          <w:rFonts w:ascii="Times New Roman" w:hAnsi="Times New Roman"/>
          <w:sz w:val="24"/>
          <w:szCs w:val="24"/>
        </w:rPr>
        <w:t>Заочное участие – публикация тезисов.</w:t>
      </w:r>
    </w:p>
    <w:p w:rsidR="00E115F5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ТЕМА________________________________________________________________________</w:t>
      </w:r>
    </w:p>
    <w:p w:rsidR="00E115F5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115F5" w:rsidRPr="00EE6BCF" w:rsidRDefault="00E115F5" w:rsidP="00C7724B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EE6BCF">
        <w:rPr>
          <w:rFonts w:ascii="Times New Roman" w:hAnsi="Times New Roman"/>
          <w:sz w:val="24"/>
          <w:szCs w:val="24"/>
        </w:rPr>
        <w:t>.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Проживание в номерах и трехразовое питание в сутки </w:t>
      </w:r>
      <w:r w:rsidRPr="00B36423">
        <w:rPr>
          <w:rFonts w:ascii="Times New Roman" w:hAnsi="Times New Roman"/>
          <w:b/>
          <w:sz w:val="24"/>
          <w:szCs w:val="24"/>
        </w:rPr>
        <w:t>(подчеркнуть</w:t>
      </w:r>
      <w:r>
        <w:rPr>
          <w:rFonts w:ascii="Times New Roman" w:hAnsi="Times New Roman"/>
          <w:b/>
          <w:sz w:val="24"/>
          <w:szCs w:val="24"/>
        </w:rPr>
        <w:t>!!!!</w:t>
      </w:r>
      <w:r w:rsidRPr="00B36423">
        <w:rPr>
          <w:rFonts w:ascii="Times New Roman" w:hAnsi="Times New Roman"/>
          <w:b/>
          <w:sz w:val="24"/>
          <w:szCs w:val="24"/>
        </w:rPr>
        <w:t>).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Одноместный номер,               двухместный номер,                      номер люкс      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2500 руб.                                           1550 руб.                                     4000 руб.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191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заезда и планируемое время заезда «____» марта 2017г. «_______» часов__________</w:t>
      </w:r>
    </w:p>
    <w:p w:rsidR="00E115F5" w:rsidRDefault="00E115F5" w:rsidP="00191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отъезда и планируемое время отъезда «____» марта 2017г. «_______» часов__________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Необходимость стоянки                 Да                           Нет</w:t>
      </w:r>
    </w:p>
    <w:p w:rsidR="00E115F5" w:rsidRDefault="00E115F5" w:rsidP="00211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Планируемое участие в секции:</w:t>
      </w:r>
    </w:p>
    <w:p w:rsidR="00E115F5" w:rsidRPr="002D165E" w:rsidRDefault="00E115F5" w:rsidP="002D165E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  <w:rPr>
          <w:b/>
        </w:rPr>
      </w:pPr>
      <w:r>
        <w:t>мировой и региональный</w:t>
      </w:r>
      <w:r w:rsidRPr="002D165E">
        <w:t xml:space="preserve"> опыт применения инновационных </w:t>
      </w:r>
      <w:r>
        <w:t xml:space="preserve">образовательных </w:t>
      </w:r>
      <w:r w:rsidRPr="002D165E">
        <w:t xml:space="preserve">технологий в ДОО; </w:t>
      </w:r>
    </w:p>
    <w:p w:rsidR="00E115F5" w:rsidRPr="002D165E" w:rsidRDefault="00E115F5" w:rsidP="002D165E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</w:pPr>
      <w:r w:rsidRPr="002D165E">
        <w:t xml:space="preserve">дошкольное образование как </w:t>
      </w:r>
      <w:r>
        <w:t>общественное участие</w:t>
      </w:r>
      <w:r w:rsidRPr="002D165E">
        <w:t xml:space="preserve"> в формировании личности</w:t>
      </w:r>
      <w:r>
        <w:t xml:space="preserve"> будущих граждан</w:t>
      </w:r>
      <w:r w:rsidRPr="002D165E">
        <w:t>;</w:t>
      </w:r>
    </w:p>
    <w:p w:rsidR="00E115F5" w:rsidRPr="001C6190" w:rsidRDefault="00E115F5" w:rsidP="002D165E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</w:pPr>
      <w:r>
        <w:t>у</w:t>
      </w:r>
      <w:r w:rsidRPr="001C6190">
        <w:t>словия, необходимые для реализации основной образовательной программы ДОО;</w:t>
      </w:r>
    </w:p>
    <w:p w:rsidR="00E115F5" w:rsidRPr="002D165E" w:rsidRDefault="00E115F5" w:rsidP="002D165E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</w:pPr>
      <w:r w:rsidRPr="002D165E">
        <w:t>поликультурная образовательная среда - фактор формирования единой гражданской идентичности дошкольников;</w:t>
      </w:r>
    </w:p>
    <w:p w:rsidR="00E115F5" w:rsidRPr="002D165E" w:rsidRDefault="00E115F5" w:rsidP="002D165E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</w:pPr>
      <w:r w:rsidRPr="002D165E">
        <w:t>опыт организации системы инклюзивного образования в ДОО;</w:t>
      </w:r>
    </w:p>
    <w:p w:rsidR="00E115F5" w:rsidRPr="00266276" w:rsidRDefault="00E115F5" w:rsidP="00266276">
      <w:pPr>
        <w:pStyle w:val="a7"/>
        <w:numPr>
          <w:ilvl w:val="0"/>
          <w:numId w:val="16"/>
        </w:numPr>
        <w:spacing w:after="160" w:line="259" w:lineRule="auto"/>
        <w:ind w:left="567" w:hanging="567"/>
        <w:jc w:val="both"/>
      </w:pPr>
      <w:r w:rsidRPr="00266276">
        <w:t>общественно-государственное управление системой дошкольного образования.</w:t>
      </w:r>
    </w:p>
    <w:p w:rsidR="00E115F5" w:rsidRDefault="00E115F5" w:rsidP="00211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EA1CBA">
        <w:rPr>
          <w:rFonts w:ascii="Times New Roman" w:hAnsi="Times New Roman"/>
          <w:b/>
          <w:sz w:val="24"/>
          <w:szCs w:val="24"/>
        </w:rPr>
        <w:t xml:space="preserve">Оплата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(необходимо подчеркнуть!!!)</w:t>
      </w:r>
    </w:p>
    <w:p w:rsidR="00E115F5" w:rsidRPr="0022097C" w:rsidRDefault="00E115F5" w:rsidP="00211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участие в конференции </w:t>
      </w:r>
      <w:r w:rsidRPr="0022097C">
        <w:rPr>
          <w:rFonts w:ascii="Times New Roman" w:hAnsi="Times New Roman"/>
          <w:sz w:val="24"/>
          <w:szCs w:val="24"/>
        </w:rPr>
        <w:t>(подчеркнут</w:t>
      </w:r>
      <w:r>
        <w:rPr>
          <w:rFonts w:ascii="Times New Roman" w:hAnsi="Times New Roman"/>
          <w:sz w:val="24"/>
          <w:szCs w:val="24"/>
        </w:rPr>
        <w:t xml:space="preserve">ь)                     </w:t>
      </w:r>
      <w:r>
        <w:rPr>
          <w:rFonts w:ascii="Times New Roman" w:hAnsi="Times New Roman"/>
          <w:sz w:val="24"/>
          <w:szCs w:val="24"/>
        </w:rPr>
        <w:tab/>
      </w:r>
      <w:r w:rsidRPr="0022097C">
        <w:rPr>
          <w:rFonts w:ascii="Times New Roman" w:hAnsi="Times New Roman"/>
          <w:sz w:val="24"/>
          <w:szCs w:val="24"/>
        </w:rPr>
        <w:t xml:space="preserve">Наличный,     Безналичный расчет </w:t>
      </w:r>
    </w:p>
    <w:p w:rsidR="00E115F5" w:rsidRPr="0022097C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Pr="0022097C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7C">
        <w:rPr>
          <w:rFonts w:ascii="Times New Roman" w:hAnsi="Times New Roman"/>
          <w:sz w:val="24"/>
          <w:szCs w:val="24"/>
        </w:rPr>
        <w:t xml:space="preserve">за проживание и питание (подчеркнуть)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97C">
        <w:rPr>
          <w:rFonts w:ascii="Times New Roman" w:hAnsi="Times New Roman"/>
          <w:sz w:val="24"/>
          <w:szCs w:val="24"/>
        </w:rPr>
        <w:t xml:space="preserve">Наличный,     Безналичный расчет </w:t>
      </w:r>
    </w:p>
    <w:p w:rsidR="00E115F5" w:rsidRPr="0022097C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Pr="0022097C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7C">
        <w:rPr>
          <w:rFonts w:ascii="Times New Roman" w:hAnsi="Times New Roman"/>
          <w:sz w:val="24"/>
          <w:szCs w:val="24"/>
        </w:rPr>
        <w:t xml:space="preserve">за публикацию (подчеркнуть)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97C">
        <w:rPr>
          <w:rFonts w:ascii="Times New Roman" w:hAnsi="Times New Roman"/>
          <w:sz w:val="24"/>
          <w:szCs w:val="24"/>
        </w:rPr>
        <w:t xml:space="preserve">Наличный,     Безналичный расчет 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22097C">
        <w:rPr>
          <w:rFonts w:ascii="Times New Roman" w:hAnsi="Times New Roman"/>
          <w:b/>
          <w:sz w:val="24"/>
          <w:szCs w:val="24"/>
        </w:rPr>
        <w:t>Участие в экскурсии по г. Анапа, за дополнительную оплату</w:t>
      </w:r>
      <w:r>
        <w:rPr>
          <w:rFonts w:ascii="Times New Roman" w:hAnsi="Times New Roman"/>
          <w:sz w:val="24"/>
          <w:szCs w:val="24"/>
        </w:rPr>
        <w:t xml:space="preserve">            да                   нет</w:t>
      </w: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на участие принимаются</w:t>
      </w:r>
      <w:r w:rsidRPr="00340205">
        <w:rPr>
          <w:rFonts w:ascii="Times New Roman" w:hAnsi="Times New Roman"/>
          <w:b/>
          <w:sz w:val="28"/>
          <w:szCs w:val="28"/>
        </w:rPr>
        <w:t>:</w:t>
      </w:r>
    </w:p>
    <w:p w:rsidR="00E115F5" w:rsidRDefault="00E115F5" w:rsidP="00296A59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Анатольевна Стражникевич – (861)-255-58-57, </w:t>
      </w:r>
    </w:p>
    <w:p w:rsidR="00E115F5" w:rsidRDefault="00E115F5" w:rsidP="00C7724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Антонина Викторовна Дыняк 8-918-022-05-45,</w:t>
      </w:r>
    </w:p>
    <w:p w:rsidR="00E115F5" w:rsidRDefault="00E115F5" w:rsidP="00C7724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 Романовна Дуженкова 8-989-271-07-08.</w:t>
      </w:r>
    </w:p>
    <w:p w:rsidR="00E115F5" w:rsidRDefault="00E115F5" w:rsidP="00C7724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  <w:r w:rsidRPr="0072395F">
        <w:t xml:space="preserve"> </w:t>
      </w:r>
      <w:hyperlink r:id="rId7" w:history="1">
        <w:r w:rsidRPr="00360AA2">
          <w:rPr>
            <w:rStyle w:val="a8"/>
            <w:rFonts w:ascii="Times New Roman" w:hAnsi="Times New Roman"/>
            <w:sz w:val="28"/>
            <w:szCs w:val="28"/>
          </w:rPr>
          <w:t>0220540@mail.ru</w:t>
        </w:r>
      </w:hyperlink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F5" w:rsidRDefault="00E115F5" w:rsidP="00C77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1C8">
        <w:rPr>
          <w:rFonts w:ascii="Times New Roman" w:hAnsi="Times New Roman"/>
          <w:sz w:val="24"/>
          <w:szCs w:val="24"/>
        </w:rPr>
        <w:t>Дата заполнения «____» ____________ 201</w:t>
      </w:r>
      <w:r>
        <w:rPr>
          <w:rFonts w:ascii="Times New Roman" w:hAnsi="Times New Roman"/>
          <w:sz w:val="24"/>
          <w:szCs w:val="24"/>
        </w:rPr>
        <w:t>7</w:t>
      </w:r>
      <w:r w:rsidRPr="00D451C8">
        <w:rPr>
          <w:rFonts w:ascii="Times New Roman" w:hAnsi="Times New Roman"/>
          <w:sz w:val="24"/>
          <w:szCs w:val="24"/>
        </w:rPr>
        <w:t xml:space="preserve"> г. </w:t>
      </w:r>
      <w:r w:rsidRPr="00D451C8">
        <w:rPr>
          <w:rFonts w:ascii="Times New Roman" w:hAnsi="Times New Roman"/>
          <w:sz w:val="24"/>
          <w:szCs w:val="24"/>
        </w:rPr>
        <w:tab/>
        <w:t>Личная подпись______________________</w:t>
      </w:r>
    </w:p>
    <w:p w:rsidR="00E115F5" w:rsidRDefault="00E115F5" w:rsidP="00C7724B">
      <w:pPr>
        <w:jc w:val="right"/>
        <w:rPr>
          <w:rFonts w:ascii="Times New Roman" w:hAnsi="Times New Roman"/>
          <w:sz w:val="28"/>
          <w:szCs w:val="28"/>
        </w:rPr>
      </w:pPr>
    </w:p>
    <w:p w:rsidR="00E115F5" w:rsidRDefault="00E115F5" w:rsidP="00C7724B">
      <w:pPr>
        <w:jc w:val="right"/>
        <w:rPr>
          <w:rFonts w:ascii="Times New Roman" w:hAnsi="Times New Roman"/>
          <w:sz w:val="28"/>
          <w:szCs w:val="28"/>
        </w:rPr>
      </w:pPr>
    </w:p>
    <w:sectPr w:rsidR="00E115F5" w:rsidSect="00246B72">
      <w:footerReference w:type="even" r:id="rId8"/>
      <w:footerReference w:type="default" r:id="rId9"/>
      <w:pgSz w:w="11906" w:h="16838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37" w:rsidRDefault="00613E37" w:rsidP="00F04153">
      <w:pPr>
        <w:spacing w:after="0" w:line="240" w:lineRule="auto"/>
      </w:pPr>
      <w:r>
        <w:separator/>
      </w:r>
    </w:p>
  </w:endnote>
  <w:endnote w:type="continuationSeparator" w:id="1">
    <w:p w:rsidR="00613E37" w:rsidRDefault="00613E37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36F">
      <w:rPr>
        <w:rStyle w:val="a6"/>
        <w:noProof/>
      </w:rPr>
      <w:t>1</w: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37" w:rsidRDefault="00613E37" w:rsidP="00F04153">
      <w:pPr>
        <w:spacing w:after="0" w:line="240" w:lineRule="auto"/>
      </w:pPr>
      <w:r>
        <w:separator/>
      </w:r>
    </w:p>
  </w:footnote>
  <w:footnote w:type="continuationSeparator" w:id="1">
    <w:p w:rsidR="00613E37" w:rsidRDefault="00613E37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9B"/>
    <w:multiLevelType w:val="hybridMultilevel"/>
    <w:tmpl w:val="A89A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52F3F"/>
    <w:multiLevelType w:val="hybridMultilevel"/>
    <w:tmpl w:val="8CA08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AA"/>
    <w:rsid w:val="00000A39"/>
    <w:rsid w:val="0000374D"/>
    <w:rsid w:val="00003E31"/>
    <w:rsid w:val="00007C97"/>
    <w:rsid w:val="00015E06"/>
    <w:rsid w:val="00016384"/>
    <w:rsid w:val="000330C3"/>
    <w:rsid w:val="000455CD"/>
    <w:rsid w:val="00051D80"/>
    <w:rsid w:val="00064C98"/>
    <w:rsid w:val="00065BA2"/>
    <w:rsid w:val="00070F74"/>
    <w:rsid w:val="000804DB"/>
    <w:rsid w:val="00086CE6"/>
    <w:rsid w:val="000874FE"/>
    <w:rsid w:val="0009243B"/>
    <w:rsid w:val="00093964"/>
    <w:rsid w:val="000A4F4E"/>
    <w:rsid w:val="000A6E86"/>
    <w:rsid w:val="000A7495"/>
    <w:rsid w:val="000B1AAE"/>
    <w:rsid w:val="000B2169"/>
    <w:rsid w:val="000B654F"/>
    <w:rsid w:val="000C0B48"/>
    <w:rsid w:val="000C4068"/>
    <w:rsid w:val="000C44BA"/>
    <w:rsid w:val="000D04E0"/>
    <w:rsid w:val="000D0D9C"/>
    <w:rsid w:val="000E2378"/>
    <w:rsid w:val="000E3B0B"/>
    <w:rsid w:val="000F402B"/>
    <w:rsid w:val="00100E70"/>
    <w:rsid w:val="00122CF3"/>
    <w:rsid w:val="00125378"/>
    <w:rsid w:val="00134239"/>
    <w:rsid w:val="00134C99"/>
    <w:rsid w:val="00135A47"/>
    <w:rsid w:val="00140A02"/>
    <w:rsid w:val="001414FA"/>
    <w:rsid w:val="00142195"/>
    <w:rsid w:val="00145985"/>
    <w:rsid w:val="00146F99"/>
    <w:rsid w:val="001521B6"/>
    <w:rsid w:val="00154116"/>
    <w:rsid w:val="00162927"/>
    <w:rsid w:val="001629E8"/>
    <w:rsid w:val="001811B0"/>
    <w:rsid w:val="00190F2F"/>
    <w:rsid w:val="0019108A"/>
    <w:rsid w:val="00191CF7"/>
    <w:rsid w:val="00193E1D"/>
    <w:rsid w:val="001A6A7E"/>
    <w:rsid w:val="001B10D4"/>
    <w:rsid w:val="001B3727"/>
    <w:rsid w:val="001B4FCD"/>
    <w:rsid w:val="001C5E1B"/>
    <w:rsid w:val="001C6190"/>
    <w:rsid w:val="001D1846"/>
    <w:rsid w:val="001D6FCE"/>
    <w:rsid w:val="001E116F"/>
    <w:rsid w:val="001E2EC4"/>
    <w:rsid w:val="001E6532"/>
    <w:rsid w:val="001F22A5"/>
    <w:rsid w:val="001F2F93"/>
    <w:rsid w:val="001F79EB"/>
    <w:rsid w:val="001F7AF5"/>
    <w:rsid w:val="00200CAF"/>
    <w:rsid w:val="00202D00"/>
    <w:rsid w:val="00205490"/>
    <w:rsid w:val="00211D11"/>
    <w:rsid w:val="002145A2"/>
    <w:rsid w:val="00215663"/>
    <w:rsid w:val="0022097C"/>
    <w:rsid w:val="00234F4D"/>
    <w:rsid w:val="00236C55"/>
    <w:rsid w:val="00237E9B"/>
    <w:rsid w:val="00241FFB"/>
    <w:rsid w:val="00246B72"/>
    <w:rsid w:val="00247A08"/>
    <w:rsid w:val="00251AA1"/>
    <w:rsid w:val="00266276"/>
    <w:rsid w:val="00271550"/>
    <w:rsid w:val="00275A10"/>
    <w:rsid w:val="002878E9"/>
    <w:rsid w:val="0029315C"/>
    <w:rsid w:val="00293C8B"/>
    <w:rsid w:val="00294413"/>
    <w:rsid w:val="00295BD0"/>
    <w:rsid w:val="00296A59"/>
    <w:rsid w:val="002975BD"/>
    <w:rsid w:val="002A092E"/>
    <w:rsid w:val="002A6EDF"/>
    <w:rsid w:val="002C0CF8"/>
    <w:rsid w:val="002C2BDA"/>
    <w:rsid w:val="002C5BE2"/>
    <w:rsid w:val="002D165E"/>
    <w:rsid w:val="002D661C"/>
    <w:rsid w:val="002D6903"/>
    <w:rsid w:val="002E388A"/>
    <w:rsid w:val="002E6518"/>
    <w:rsid w:val="002E7798"/>
    <w:rsid w:val="002F3278"/>
    <w:rsid w:val="002F7B0F"/>
    <w:rsid w:val="00300B4F"/>
    <w:rsid w:val="003168DE"/>
    <w:rsid w:val="00325738"/>
    <w:rsid w:val="0032676C"/>
    <w:rsid w:val="00326E26"/>
    <w:rsid w:val="003325E7"/>
    <w:rsid w:val="0033573B"/>
    <w:rsid w:val="00335870"/>
    <w:rsid w:val="00335B18"/>
    <w:rsid w:val="00340205"/>
    <w:rsid w:val="003437AD"/>
    <w:rsid w:val="0034463C"/>
    <w:rsid w:val="00360AA2"/>
    <w:rsid w:val="00361C37"/>
    <w:rsid w:val="00364C6F"/>
    <w:rsid w:val="00370620"/>
    <w:rsid w:val="00370AFE"/>
    <w:rsid w:val="00371933"/>
    <w:rsid w:val="00374A7C"/>
    <w:rsid w:val="003A0974"/>
    <w:rsid w:val="003A2248"/>
    <w:rsid w:val="003A3609"/>
    <w:rsid w:val="003B7CB9"/>
    <w:rsid w:val="003C0A20"/>
    <w:rsid w:val="003C501C"/>
    <w:rsid w:val="003C75BD"/>
    <w:rsid w:val="003D0006"/>
    <w:rsid w:val="003D10BD"/>
    <w:rsid w:val="003E6934"/>
    <w:rsid w:val="003F08D1"/>
    <w:rsid w:val="003F0FF6"/>
    <w:rsid w:val="00406802"/>
    <w:rsid w:val="004114DC"/>
    <w:rsid w:val="00413AC8"/>
    <w:rsid w:val="004177F1"/>
    <w:rsid w:val="00420847"/>
    <w:rsid w:val="004344DA"/>
    <w:rsid w:val="00437EAD"/>
    <w:rsid w:val="0044615D"/>
    <w:rsid w:val="00447558"/>
    <w:rsid w:val="004479A3"/>
    <w:rsid w:val="00447D54"/>
    <w:rsid w:val="00454306"/>
    <w:rsid w:val="00455BE0"/>
    <w:rsid w:val="004561ED"/>
    <w:rsid w:val="004611F1"/>
    <w:rsid w:val="00462D3B"/>
    <w:rsid w:val="004640CD"/>
    <w:rsid w:val="00465250"/>
    <w:rsid w:val="004737EB"/>
    <w:rsid w:val="0048042B"/>
    <w:rsid w:val="00480EBE"/>
    <w:rsid w:val="00481339"/>
    <w:rsid w:val="004820D7"/>
    <w:rsid w:val="00490187"/>
    <w:rsid w:val="0049649A"/>
    <w:rsid w:val="004A5F27"/>
    <w:rsid w:val="004A6A1E"/>
    <w:rsid w:val="004A72C7"/>
    <w:rsid w:val="004A7580"/>
    <w:rsid w:val="004B14F7"/>
    <w:rsid w:val="004D1DED"/>
    <w:rsid w:val="004D2A06"/>
    <w:rsid w:val="004E6FFA"/>
    <w:rsid w:val="004E711C"/>
    <w:rsid w:val="004F4B67"/>
    <w:rsid w:val="005108C7"/>
    <w:rsid w:val="00511918"/>
    <w:rsid w:val="005147A5"/>
    <w:rsid w:val="00515345"/>
    <w:rsid w:val="0052504E"/>
    <w:rsid w:val="0052767A"/>
    <w:rsid w:val="00532A26"/>
    <w:rsid w:val="0054133E"/>
    <w:rsid w:val="005418CA"/>
    <w:rsid w:val="00547067"/>
    <w:rsid w:val="00550425"/>
    <w:rsid w:val="0055174A"/>
    <w:rsid w:val="0055533E"/>
    <w:rsid w:val="00563383"/>
    <w:rsid w:val="005742BC"/>
    <w:rsid w:val="005751A3"/>
    <w:rsid w:val="00580624"/>
    <w:rsid w:val="005812A2"/>
    <w:rsid w:val="005837CE"/>
    <w:rsid w:val="00586918"/>
    <w:rsid w:val="00586AD0"/>
    <w:rsid w:val="00590662"/>
    <w:rsid w:val="005923C6"/>
    <w:rsid w:val="005A6CA3"/>
    <w:rsid w:val="005A72AA"/>
    <w:rsid w:val="005A7A67"/>
    <w:rsid w:val="005B0688"/>
    <w:rsid w:val="005B0715"/>
    <w:rsid w:val="005C1496"/>
    <w:rsid w:val="005C2EEF"/>
    <w:rsid w:val="005C3833"/>
    <w:rsid w:val="005D03AE"/>
    <w:rsid w:val="005D4581"/>
    <w:rsid w:val="005D4DDE"/>
    <w:rsid w:val="005E40A0"/>
    <w:rsid w:val="005E42FE"/>
    <w:rsid w:val="005E700C"/>
    <w:rsid w:val="005F3043"/>
    <w:rsid w:val="005F3A01"/>
    <w:rsid w:val="005F3D19"/>
    <w:rsid w:val="005F51B2"/>
    <w:rsid w:val="005F7080"/>
    <w:rsid w:val="0061253E"/>
    <w:rsid w:val="00613E37"/>
    <w:rsid w:val="00622293"/>
    <w:rsid w:val="00624F3E"/>
    <w:rsid w:val="00625AB6"/>
    <w:rsid w:val="00634BAF"/>
    <w:rsid w:val="00645B1D"/>
    <w:rsid w:val="00654924"/>
    <w:rsid w:val="00654A07"/>
    <w:rsid w:val="00667987"/>
    <w:rsid w:val="00670F06"/>
    <w:rsid w:val="00672B37"/>
    <w:rsid w:val="0068445E"/>
    <w:rsid w:val="0068562A"/>
    <w:rsid w:val="006859EA"/>
    <w:rsid w:val="00685ABA"/>
    <w:rsid w:val="00686FA5"/>
    <w:rsid w:val="006A3A74"/>
    <w:rsid w:val="006A65D1"/>
    <w:rsid w:val="006B0CF3"/>
    <w:rsid w:val="006B3445"/>
    <w:rsid w:val="006B3B23"/>
    <w:rsid w:val="006B4D4D"/>
    <w:rsid w:val="006B57C0"/>
    <w:rsid w:val="006B6D2A"/>
    <w:rsid w:val="006C4BF7"/>
    <w:rsid w:val="006C6433"/>
    <w:rsid w:val="006C76D0"/>
    <w:rsid w:val="006D3A98"/>
    <w:rsid w:val="006D3DC7"/>
    <w:rsid w:val="006E3CEF"/>
    <w:rsid w:val="006E7B08"/>
    <w:rsid w:val="006F14BA"/>
    <w:rsid w:val="006F1696"/>
    <w:rsid w:val="006F2A12"/>
    <w:rsid w:val="006F31D9"/>
    <w:rsid w:val="006F5A14"/>
    <w:rsid w:val="006F681F"/>
    <w:rsid w:val="0070329B"/>
    <w:rsid w:val="007103F7"/>
    <w:rsid w:val="00711A3C"/>
    <w:rsid w:val="0072395F"/>
    <w:rsid w:val="00724B79"/>
    <w:rsid w:val="00724B86"/>
    <w:rsid w:val="00726E20"/>
    <w:rsid w:val="00732519"/>
    <w:rsid w:val="007335DF"/>
    <w:rsid w:val="00733CBA"/>
    <w:rsid w:val="0074563B"/>
    <w:rsid w:val="00754865"/>
    <w:rsid w:val="00757F16"/>
    <w:rsid w:val="00761ACC"/>
    <w:rsid w:val="0076449C"/>
    <w:rsid w:val="007668BC"/>
    <w:rsid w:val="00773CCA"/>
    <w:rsid w:val="00775661"/>
    <w:rsid w:val="007807C0"/>
    <w:rsid w:val="00781F34"/>
    <w:rsid w:val="00784E2D"/>
    <w:rsid w:val="00786149"/>
    <w:rsid w:val="0078777B"/>
    <w:rsid w:val="007924E6"/>
    <w:rsid w:val="007A1A8A"/>
    <w:rsid w:val="007A383D"/>
    <w:rsid w:val="007A47B6"/>
    <w:rsid w:val="007A5B34"/>
    <w:rsid w:val="007A7D0D"/>
    <w:rsid w:val="007B106B"/>
    <w:rsid w:val="007B2DAB"/>
    <w:rsid w:val="007B2E28"/>
    <w:rsid w:val="007B509E"/>
    <w:rsid w:val="007B6DC4"/>
    <w:rsid w:val="007C25AD"/>
    <w:rsid w:val="007C3CE6"/>
    <w:rsid w:val="007C4372"/>
    <w:rsid w:val="007C4835"/>
    <w:rsid w:val="007D04B1"/>
    <w:rsid w:val="007D40F3"/>
    <w:rsid w:val="007D499F"/>
    <w:rsid w:val="007D5A09"/>
    <w:rsid w:val="007D620A"/>
    <w:rsid w:val="007E1436"/>
    <w:rsid w:val="007E16C7"/>
    <w:rsid w:val="00805792"/>
    <w:rsid w:val="00810667"/>
    <w:rsid w:val="00822735"/>
    <w:rsid w:val="00831A9F"/>
    <w:rsid w:val="008420AA"/>
    <w:rsid w:val="00843958"/>
    <w:rsid w:val="00844255"/>
    <w:rsid w:val="00854329"/>
    <w:rsid w:val="00854393"/>
    <w:rsid w:val="0086693C"/>
    <w:rsid w:val="00872723"/>
    <w:rsid w:val="00883193"/>
    <w:rsid w:val="0089246E"/>
    <w:rsid w:val="008A08FC"/>
    <w:rsid w:val="008A4057"/>
    <w:rsid w:val="008B640C"/>
    <w:rsid w:val="008C0CD7"/>
    <w:rsid w:val="008C3FAD"/>
    <w:rsid w:val="008D17B3"/>
    <w:rsid w:val="008D2179"/>
    <w:rsid w:val="008D3E7F"/>
    <w:rsid w:val="008E2BC3"/>
    <w:rsid w:val="008E2F3E"/>
    <w:rsid w:val="008E74B4"/>
    <w:rsid w:val="008E7850"/>
    <w:rsid w:val="008E7FCE"/>
    <w:rsid w:val="008F53B6"/>
    <w:rsid w:val="008F7B22"/>
    <w:rsid w:val="00901859"/>
    <w:rsid w:val="00904A85"/>
    <w:rsid w:val="00906726"/>
    <w:rsid w:val="00912FC2"/>
    <w:rsid w:val="00924043"/>
    <w:rsid w:val="00924CF0"/>
    <w:rsid w:val="00926E1C"/>
    <w:rsid w:val="0093178F"/>
    <w:rsid w:val="009323DE"/>
    <w:rsid w:val="009334AD"/>
    <w:rsid w:val="0093378D"/>
    <w:rsid w:val="00933922"/>
    <w:rsid w:val="0093592F"/>
    <w:rsid w:val="0094296C"/>
    <w:rsid w:val="0094658D"/>
    <w:rsid w:val="009511E0"/>
    <w:rsid w:val="0096041A"/>
    <w:rsid w:val="0096103B"/>
    <w:rsid w:val="0096622F"/>
    <w:rsid w:val="00972289"/>
    <w:rsid w:val="00973C1C"/>
    <w:rsid w:val="0097451B"/>
    <w:rsid w:val="009825EB"/>
    <w:rsid w:val="0098571C"/>
    <w:rsid w:val="00993CB3"/>
    <w:rsid w:val="009A0BBA"/>
    <w:rsid w:val="009A3ADF"/>
    <w:rsid w:val="009A547B"/>
    <w:rsid w:val="009B0301"/>
    <w:rsid w:val="009B3D6D"/>
    <w:rsid w:val="009B40E2"/>
    <w:rsid w:val="009C1E7B"/>
    <w:rsid w:val="009C3494"/>
    <w:rsid w:val="009C3726"/>
    <w:rsid w:val="009C3B64"/>
    <w:rsid w:val="009C6C21"/>
    <w:rsid w:val="009D1B59"/>
    <w:rsid w:val="009D4DCA"/>
    <w:rsid w:val="009E2621"/>
    <w:rsid w:val="009E58B2"/>
    <w:rsid w:val="009E7F3A"/>
    <w:rsid w:val="009F0201"/>
    <w:rsid w:val="009F1459"/>
    <w:rsid w:val="009F4EDE"/>
    <w:rsid w:val="009F56AA"/>
    <w:rsid w:val="00A0073C"/>
    <w:rsid w:val="00A061B4"/>
    <w:rsid w:val="00A10E43"/>
    <w:rsid w:val="00A12F0B"/>
    <w:rsid w:val="00A14080"/>
    <w:rsid w:val="00A16383"/>
    <w:rsid w:val="00A30E62"/>
    <w:rsid w:val="00A33020"/>
    <w:rsid w:val="00A375C4"/>
    <w:rsid w:val="00A43C83"/>
    <w:rsid w:val="00A45E66"/>
    <w:rsid w:val="00A540E7"/>
    <w:rsid w:val="00A6352C"/>
    <w:rsid w:val="00A65539"/>
    <w:rsid w:val="00A665AD"/>
    <w:rsid w:val="00A80D68"/>
    <w:rsid w:val="00A83BFB"/>
    <w:rsid w:val="00A94CF3"/>
    <w:rsid w:val="00AA0277"/>
    <w:rsid w:val="00AA552A"/>
    <w:rsid w:val="00AB2A23"/>
    <w:rsid w:val="00AC3F24"/>
    <w:rsid w:val="00AC3F3E"/>
    <w:rsid w:val="00AD1C34"/>
    <w:rsid w:val="00AD5F36"/>
    <w:rsid w:val="00AD616B"/>
    <w:rsid w:val="00AE0E8E"/>
    <w:rsid w:val="00AF496A"/>
    <w:rsid w:val="00AF5ACB"/>
    <w:rsid w:val="00B024FA"/>
    <w:rsid w:val="00B041D8"/>
    <w:rsid w:val="00B047A5"/>
    <w:rsid w:val="00B22951"/>
    <w:rsid w:val="00B24DD2"/>
    <w:rsid w:val="00B270B1"/>
    <w:rsid w:val="00B346FD"/>
    <w:rsid w:val="00B36423"/>
    <w:rsid w:val="00B40003"/>
    <w:rsid w:val="00B40FCA"/>
    <w:rsid w:val="00B41042"/>
    <w:rsid w:val="00B47B4D"/>
    <w:rsid w:val="00B54C44"/>
    <w:rsid w:val="00B56979"/>
    <w:rsid w:val="00B64D6E"/>
    <w:rsid w:val="00B710B3"/>
    <w:rsid w:val="00B732BA"/>
    <w:rsid w:val="00B82493"/>
    <w:rsid w:val="00B96EA1"/>
    <w:rsid w:val="00B97CCB"/>
    <w:rsid w:val="00BA1AE3"/>
    <w:rsid w:val="00BA4748"/>
    <w:rsid w:val="00BA5D70"/>
    <w:rsid w:val="00BC0267"/>
    <w:rsid w:val="00BC3469"/>
    <w:rsid w:val="00BC536F"/>
    <w:rsid w:val="00BD3D86"/>
    <w:rsid w:val="00BE2F8D"/>
    <w:rsid w:val="00BF0C5A"/>
    <w:rsid w:val="00BF40DF"/>
    <w:rsid w:val="00C01128"/>
    <w:rsid w:val="00C03659"/>
    <w:rsid w:val="00C05489"/>
    <w:rsid w:val="00C12A41"/>
    <w:rsid w:val="00C14B1C"/>
    <w:rsid w:val="00C1525A"/>
    <w:rsid w:val="00C21258"/>
    <w:rsid w:val="00C30E6D"/>
    <w:rsid w:val="00C350F5"/>
    <w:rsid w:val="00C401E8"/>
    <w:rsid w:val="00C45BE6"/>
    <w:rsid w:val="00C47055"/>
    <w:rsid w:val="00C5317B"/>
    <w:rsid w:val="00C57CC5"/>
    <w:rsid w:val="00C60141"/>
    <w:rsid w:val="00C60CAA"/>
    <w:rsid w:val="00C63AE6"/>
    <w:rsid w:val="00C6639F"/>
    <w:rsid w:val="00C66C2F"/>
    <w:rsid w:val="00C673AD"/>
    <w:rsid w:val="00C723AE"/>
    <w:rsid w:val="00C73671"/>
    <w:rsid w:val="00C74902"/>
    <w:rsid w:val="00C76601"/>
    <w:rsid w:val="00C77159"/>
    <w:rsid w:val="00C7724B"/>
    <w:rsid w:val="00C82892"/>
    <w:rsid w:val="00C82CBF"/>
    <w:rsid w:val="00C922E1"/>
    <w:rsid w:val="00C92CD7"/>
    <w:rsid w:val="00CA5923"/>
    <w:rsid w:val="00CB7E16"/>
    <w:rsid w:val="00CC6EEB"/>
    <w:rsid w:val="00CD32D2"/>
    <w:rsid w:val="00CD7F6A"/>
    <w:rsid w:val="00CF7758"/>
    <w:rsid w:val="00D030F7"/>
    <w:rsid w:val="00D122B1"/>
    <w:rsid w:val="00D13707"/>
    <w:rsid w:val="00D15D11"/>
    <w:rsid w:val="00D2182B"/>
    <w:rsid w:val="00D23BC1"/>
    <w:rsid w:val="00D24833"/>
    <w:rsid w:val="00D26ED4"/>
    <w:rsid w:val="00D3138B"/>
    <w:rsid w:val="00D451C8"/>
    <w:rsid w:val="00D52258"/>
    <w:rsid w:val="00D61A63"/>
    <w:rsid w:val="00D65634"/>
    <w:rsid w:val="00D70888"/>
    <w:rsid w:val="00D74CEE"/>
    <w:rsid w:val="00D7724F"/>
    <w:rsid w:val="00D82892"/>
    <w:rsid w:val="00D8524C"/>
    <w:rsid w:val="00D915E5"/>
    <w:rsid w:val="00D929BD"/>
    <w:rsid w:val="00DA0C0F"/>
    <w:rsid w:val="00DA2892"/>
    <w:rsid w:val="00DA5BCA"/>
    <w:rsid w:val="00DB4A81"/>
    <w:rsid w:val="00DB7B39"/>
    <w:rsid w:val="00DD25A9"/>
    <w:rsid w:val="00DD39D2"/>
    <w:rsid w:val="00DD4B15"/>
    <w:rsid w:val="00DD5982"/>
    <w:rsid w:val="00DE6D4E"/>
    <w:rsid w:val="00DE6F8C"/>
    <w:rsid w:val="00DF1081"/>
    <w:rsid w:val="00DF2333"/>
    <w:rsid w:val="00DF366E"/>
    <w:rsid w:val="00DF456E"/>
    <w:rsid w:val="00E020F6"/>
    <w:rsid w:val="00E03086"/>
    <w:rsid w:val="00E05FA0"/>
    <w:rsid w:val="00E07BCF"/>
    <w:rsid w:val="00E07BF4"/>
    <w:rsid w:val="00E106BE"/>
    <w:rsid w:val="00E115F5"/>
    <w:rsid w:val="00E218C6"/>
    <w:rsid w:val="00E23F0A"/>
    <w:rsid w:val="00E43B50"/>
    <w:rsid w:val="00E44E73"/>
    <w:rsid w:val="00E462AE"/>
    <w:rsid w:val="00E56A4B"/>
    <w:rsid w:val="00E62273"/>
    <w:rsid w:val="00E62EA6"/>
    <w:rsid w:val="00E72E62"/>
    <w:rsid w:val="00E80793"/>
    <w:rsid w:val="00E8104F"/>
    <w:rsid w:val="00E85032"/>
    <w:rsid w:val="00E874F6"/>
    <w:rsid w:val="00E953D9"/>
    <w:rsid w:val="00EA1CBA"/>
    <w:rsid w:val="00EA56C0"/>
    <w:rsid w:val="00EB36EE"/>
    <w:rsid w:val="00EC1584"/>
    <w:rsid w:val="00EC575A"/>
    <w:rsid w:val="00ED40DD"/>
    <w:rsid w:val="00ED66E2"/>
    <w:rsid w:val="00EE6BCF"/>
    <w:rsid w:val="00EF30AC"/>
    <w:rsid w:val="00EF4887"/>
    <w:rsid w:val="00F04153"/>
    <w:rsid w:val="00F05097"/>
    <w:rsid w:val="00F0799B"/>
    <w:rsid w:val="00F12A99"/>
    <w:rsid w:val="00F14FBC"/>
    <w:rsid w:val="00F16F64"/>
    <w:rsid w:val="00F204C1"/>
    <w:rsid w:val="00F211A8"/>
    <w:rsid w:val="00F22906"/>
    <w:rsid w:val="00F2597D"/>
    <w:rsid w:val="00F43EC3"/>
    <w:rsid w:val="00F44F2D"/>
    <w:rsid w:val="00F45E90"/>
    <w:rsid w:val="00F54551"/>
    <w:rsid w:val="00F55E05"/>
    <w:rsid w:val="00F55F99"/>
    <w:rsid w:val="00F60134"/>
    <w:rsid w:val="00F60E84"/>
    <w:rsid w:val="00F66BC1"/>
    <w:rsid w:val="00F72C34"/>
    <w:rsid w:val="00F81946"/>
    <w:rsid w:val="00F84E5D"/>
    <w:rsid w:val="00F90F79"/>
    <w:rsid w:val="00F91921"/>
    <w:rsid w:val="00FA29A7"/>
    <w:rsid w:val="00FA3F35"/>
    <w:rsid w:val="00FA566B"/>
    <w:rsid w:val="00FB01E6"/>
    <w:rsid w:val="00FB5284"/>
    <w:rsid w:val="00FB5FBA"/>
    <w:rsid w:val="00FC2628"/>
    <w:rsid w:val="00FC46FA"/>
    <w:rsid w:val="00FC5628"/>
    <w:rsid w:val="00FC6080"/>
    <w:rsid w:val="00FC77B8"/>
    <w:rsid w:val="00FD143E"/>
    <w:rsid w:val="00FD17C7"/>
    <w:rsid w:val="00FD7304"/>
    <w:rsid w:val="00FE4EA8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  <w:rPr>
      <w:sz w:val="22"/>
      <w:szCs w:val="22"/>
    </w:rPr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2205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Your User Name</cp:lastModifiedBy>
  <cp:revision>2</cp:revision>
  <cp:lastPrinted>2017-02-16T06:22:00Z</cp:lastPrinted>
  <dcterms:created xsi:type="dcterms:W3CDTF">2017-02-28T05:23:00Z</dcterms:created>
  <dcterms:modified xsi:type="dcterms:W3CDTF">2017-02-28T05:23:00Z</dcterms:modified>
</cp:coreProperties>
</file>